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77881" w14:paraId="6E1A2E14" w14:textId="77777777" w:rsidTr="003F084C">
        <w:tc>
          <w:tcPr>
            <w:tcW w:w="4981" w:type="dxa"/>
          </w:tcPr>
          <w:p w14:paraId="139B9E3B" w14:textId="77777777" w:rsidR="00277881" w:rsidRDefault="00277881" w:rsidP="003F08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object w:dxaOrig="2745" w:dyaOrig="2805" w14:anchorId="6F0E2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97.5pt" o:ole="">
                  <v:imagedata r:id="rId7" o:title=""/>
                </v:shape>
                <o:OLEObject Type="Embed" ProgID="PBrush" ShapeID="_x0000_i1025" DrawAspect="Content" ObjectID="_1788081886" r:id="rId8"/>
              </w:object>
            </w:r>
          </w:p>
        </w:tc>
        <w:tc>
          <w:tcPr>
            <w:tcW w:w="4981" w:type="dxa"/>
          </w:tcPr>
          <w:p w14:paraId="5411F840" w14:textId="77777777" w:rsidR="00277881" w:rsidRDefault="00277881" w:rsidP="003F08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06D9FA4" w14:textId="77777777" w:rsidR="00277881" w:rsidRDefault="00277881" w:rsidP="003F08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892421A" w14:textId="77777777" w:rsidR="00277881" w:rsidRPr="001B2A0A" w:rsidRDefault="00277881" w:rsidP="003F084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  <w:u w:val="single"/>
              </w:rPr>
            </w:pPr>
            <w:r w:rsidRPr="001B2A0A">
              <w:rPr>
                <w:rFonts w:ascii="Arial" w:hAnsi="Arial" w:cs="Arial"/>
                <w:b/>
                <w:sz w:val="32"/>
                <w:szCs w:val="24"/>
                <w:u w:val="single"/>
              </w:rPr>
              <w:t xml:space="preserve">COMMUNITY GRANT SCHEME APPLICATION FORM </w:t>
            </w:r>
            <w:r>
              <w:rPr>
                <w:rFonts w:ascii="Arial" w:hAnsi="Arial" w:cs="Arial"/>
                <w:b/>
                <w:sz w:val="32"/>
                <w:szCs w:val="24"/>
                <w:u w:val="single"/>
              </w:rPr>
              <w:t>–</w:t>
            </w:r>
            <w:r w:rsidRPr="001B2A0A">
              <w:rPr>
                <w:rFonts w:ascii="Arial" w:hAnsi="Arial" w:cs="Arial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4"/>
                <w:u w:val="single"/>
              </w:rPr>
              <w:t>RENT RELIEF</w:t>
            </w:r>
          </w:p>
          <w:p w14:paraId="3DFEAC06" w14:textId="77777777" w:rsidR="00277881" w:rsidRDefault="00277881" w:rsidP="003F08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D66B58A" w14:textId="77777777" w:rsidR="00274B7E" w:rsidRDefault="00274B7E" w:rsidP="00274B7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4F6E22" w14:textId="77777777" w:rsidR="00277881" w:rsidRPr="00274B7E" w:rsidRDefault="00277881" w:rsidP="00274B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D134A9" w14:paraId="7418FEEC" w14:textId="77777777" w:rsidTr="00D134A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4A410A0F" w14:textId="77777777" w:rsidR="00D134A9" w:rsidRDefault="00D134A9" w:rsidP="00D134A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</w:p>
        </w:tc>
        <w:tc>
          <w:tcPr>
            <w:tcW w:w="6990" w:type="dxa"/>
          </w:tcPr>
          <w:p w14:paraId="3C2BB705" w14:textId="77777777" w:rsidR="00D134A9" w:rsidRDefault="00D134A9" w:rsidP="00D134A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F8A834" w14:textId="77777777" w:rsidR="00B4338C" w:rsidRDefault="00B4338C" w:rsidP="00D134A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127"/>
      </w:tblGrid>
      <w:tr w:rsidR="00762CB9" w14:paraId="26ECAAB8" w14:textId="77777777" w:rsidTr="00882381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759D87D" w14:textId="77777777" w:rsidR="00762CB9" w:rsidRDefault="00762CB9" w:rsidP="008823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address: </w:t>
            </w:r>
          </w:p>
        </w:tc>
        <w:tc>
          <w:tcPr>
            <w:tcW w:w="7127" w:type="dxa"/>
          </w:tcPr>
          <w:p w14:paraId="5CD30827" w14:textId="77777777" w:rsidR="00762CB9" w:rsidRDefault="00762CB9" w:rsidP="008823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5E138F" w14:textId="77777777" w:rsidR="00762CB9" w:rsidRDefault="00762CB9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851"/>
      </w:tblGrid>
      <w:tr w:rsidR="00D134A9" w:rsidRPr="00E44621" w14:paraId="67F048FE" w14:textId="77777777" w:rsidTr="004F18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4213011" w14:textId="77777777" w:rsidR="00D134A9" w:rsidRDefault="005F6E75" w:rsidP="00BA50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 rent relief</w:t>
            </w:r>
            <w:r w:rsidR="00D134A9" w:rsidRPr="00E44621">
              <w:rPr>
                <w:rFonts w:ascii="Arial" w:hAnsi="Arial" w:cs="Arial"/>
                <w:sz w:val="24"/>
                <w:szCs w:val="24"/>
              </w:rPr>
              <w:t xml:space="preserve"> applying for:</w:t>
            </w:r>
          </w:p>
          <w:p w14:paraId="583DAADB" w14:textId="77777777" w:rsidR="00B940E8" w:rsidRPr="00B940E8" w:rsidRDefault="00B940E8" w:rsidP="00BA509D">
            <w:pPr>
              <w:pStyle w:val="NoSpacing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(Maximum 50%)</w:t>
            </w:r>
          </w:p>
        </w:tc>
        <w:tc>
          <w:tcPr>
            <w:tcW w:w="5851" w:type="dxa"/>
          </w:tcPr>
          <w:p w14:paraId="50D0739E" w14:textId="77777777" w:rsidR="00D134A9" w:rsidRPr="00E44621" w:rsidRDefault="00D134A9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D14E3" w14:textId="77777777" w:rsidR="00410C5B" w:rsidRPr="00E44621" w:rsidRDefault="00410C5B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147"/>
      </w:tblGrid>
      <w:tr w:rsidR="00274B7E" w:rsidRPr="00E44621" w14:paraId="7923D5AA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44870F6C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Total income (last financial year):</w:t>
            </w:r>
          </w:p>
        </w:tc>
        <w:tc>
          <w:tcPr>
            <w:tcW w:w="5147" w:type="dxa"/>
          </w:tcPr>
          <w:p w14:paraId="0C677C9A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660222DE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EC8E406" w14:textId="77777777" w:rsidR="00274B7E" w:rsidRPr="00E44621" w:rsidRDefault="00BB3BFD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Total e</w:t>
            </w:r>
            <w:r w:rsidR="00274B7E" w:rsidRPr="00E44621">
              <w:rPr>
                <w:rFonts w:ascii="Arial" w:hAnsi="Arial" w:cs="Arial"/>
                <w:sz w:val="24"/>
                <w:szCs w:val="24"/>
              </w:rPr>
              <w:t>xpenditure (last financial year):</w:t>
            </w:r>
          </w:p>
        </w:tc>
        <w:tc>
          <w:tcPr>
            <w:tcW w:w="5147" w:type="dxa"/>
          </w:tcPr>
          <w:p w14:paraId="2BE0B164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72F142B3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7B007ACF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Closing cash balance (last financial year</w:t>
            </w:r>
            <w:r w:rsidR="004C6B95">
              <w:rPr>
                <w:rFonts w:ascii="Arial" w:hAnsi="Arial" w:cs="Arial"/>
                <w:sz w:val="24"/>
                <w:szCs w:val="24"/>
              </w:rPr>
              <w:t>)</w:t>
            </w:r>
            <w:r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47" w:type="dxa"/>
          </w:tcPr>
          <w:p w14:paraId="5C744112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7EEBB707" w14:textId="77777777" w:rsidTr="00410C5B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2C98D433" w14:textId="77777777" w:rsidR="00274B7E" w:rsidRPr="00E44621" w:rsidRDefault="001371A0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If closing cash balance is above £20,000 please give a reason as to why:</w:t>
            </w:r>
          </w:p>
        </w:tc>
        <w:tc>
          <w:tcPr>
            <w:tcW w:w="5147" w:type="dxa"/>
          </w:tcPr>
          <w:p w14:paraId="7E117613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78C3" w14:textId="77777777" w:rsidR="00565133" w:rsidRDefault="00565133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38FA9600" w14:textId="77777777" w:rsidR="00533E3E" w:rsidRDefault="00533E3E" w:rsidP="00274B7E">
      <w:pPr>
        <w:pStyle w:val="NoSpacing"/>
        <w:rPr>
          <w:rFonts w:ascii="Arial" w:hAnsi="Arial" w:cs="Arial"/>
          <w:sz w:val="24"/>
          <w:szCs w:val="24"/>
        </w:rPr>
      </w:pPr>
      <w:r w:rsidRPr="00E44621">
        <w:rPr>
          <w:rFonts w:ascii="Arial" w:hAnsi="Arial" w:cs="Arial"/>
          <w:sz w:val="24"/>
          <w:szCs w:val="24"/>
        </w:rPr>
        <w:t>Have you applied elsewhere for financial assistance?</w:t>
      </w:r>
      <w:r>
        <w:rPr>
          <w:rFonts w:ascii="Arial" w:hAnsi="Arial" w:cs="Arial"/>
          <w:sz w:val="24"/>
          <w:szCs w:val="24"/>
        </w:rPr>
        <w:t xml:space="preserve"> Please explain.</w:t>
      </w:r>
    </w:p>
    <w:p w14:paraId="00594A95" w14:textId="77777777" w:rsidR="00533E3E" w:rsidRDefault="00533E3E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33E3E" w14:paraId="70FA9E29" w14:textId="77777777" w:rsidTr="00533E3E">
        <w:tc>
          <w:tcPr>
            <w:tcW w:w="9962" w:type="dxa"/>
          </w:tcPr>
          <w:p w14:paraId="7C8EDBA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8E090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FD854B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EF851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D1539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8197D6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AAB28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8EB67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928E2B" w14:textId="77777777" w:rsidR="00D134A9" w:rsidRPr="00E44621" w:rsidRDefault="00D134A9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664EA73" w14:textId="77777777" w:rsidR="00274B7E" w:rsidRPr="00E44621" w:rsidRDefault="00274B7E" w:rsidP="00274B7E">
      <w:pPr>
        <w:pStyle w:val="NoSpacing"/>
        <w:rPr>
          <w:rFonts w:ascii="Arial" w:hAnsi="Arial" w:cs="Arial"/>
          <w:sz w:val="24"/>
          <w:szCs w:val="24"/>
        </w:rPr>
      </w:pPr>
      <w:r w:rsidRPr="00E44621">
        <w:rPr>
          <w:rFonts w:ascii="Arial" w:hAnsi="Arial" w:cs="Arial"/>
          <w:sz w:val="24"/>
          <w:szCs w:val="24"/>
        </w:rPr>
        <w:t>Please provide information on any sources of income:</w:t>
      </w:r>
    </w:p>
    <w:p w14:paraId="48832E05" w14:textId="77777777" w:rsidR="001371A0" w:rsidRPr="00E44621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7070"/>
      </w:tblGrid>
      <w:tr w:rsidR="00274B7E" w:rsidRPr="00E44621" w14:paraId="322324DC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6B895366" w14:textId="77777777" w:rsidR="00274B7E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Source(s)</w:t>
            </w:r>
            <w:r w:rsidR="00274B7E"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70" w:type="dxa"/>
          </w:tcPr>
          <w:p w14:paraId="0E516B3D" w14:textId="77777777" w:rsidR="00274B7E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8BCE50" w14:textId="77777777" w:rsidR="00BE7ECE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76B405" w14:textId="77777777" w:rsidR="00BE7ECE" w:rsidRPr="00E44621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E4FF4D" w14:textId="77777777" w:rsidR="00075BAA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881" w:rsidRPr="00E44621" w14:paraId="0A9F1A64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0949D761" w14:textId="77777777" w:rsidR="00277881" w:rsidRPr="00E4462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70D85457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287EF9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9BE98D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5BB0EB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7E" w:rsidRPr="00E44621" w14:paraId="1AA03A6B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14C41AD7" w14:textId="77777777" w:rsidR="00274B7E" w:rsidRPr="00E44621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621">
              <w:rPr>
                <w:rFonts w:ascii="Arial" w:hAnsi="Arial" w:cs="Arial"/>
                <w:sz w:val="24"/>
                <w:szCs w:val="24"/>
              </w:rPr>
              <w:t>Amount</w:t>
            </w:r>
            <w:r w:rsidR="00075BAA" w:rsidRPr="00E44621">
              <w:rPr>
                <w:rFonts w:ascii="Arial" w:hAnsi="Arial" w:cs="Arial"/>
                <w:sz w:val="24"/>
                <w:szCs w:val="24"/>
              </w:rPr>
              <w:t>(s)</w:t>
            </w:r>
            <w:r w:rsidRPr="00E446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70" w:type="dxa"/>
          </w:tcPr>
          <w:p w14:paraId="42465989" w14:textId="77777777" w:rsidR="00274B7E" w:rsidRDefault="00274B7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E5B5C9" w14:textId="77777777" w:rsidR="00BE7ECE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7BB1C4" w14:textId="77777777" w:rsidR="00BE7ECE" w:rsidRPr="00E44621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5F8C91" w14:textId="77777777" w:rsidR="00075BAA" w:rsidRPr="00E44621" w:rsidRDefault="00075BAA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881" w:rsidRPr="00E44621" w14:paraId="24F7559F" w14:textId="77777777" w:rsidTr="003825FC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14:paraId="0FEDE700" w14:textId="77777777" w:rsidR="00277881" w:rsidRPr="00E4462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34C3B375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85BC8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75DE0C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D45CC2" w14:textId="77777777" w:rsidR="00277881" w:rsidRDefault="00277881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C71C1" w14:textId="77777777" w:rsidR="001371A0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FC4CD68" w14:textId="77777777" w:rsidR="00533E3E" w:rsidRPr="00E44621" w:rsidRDefault="00533E3E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C08F5E1" w14:textId="77777777" w:rsidR="00942DBB" w:rsidRDefault="00BE7ECE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people benefit from using your organisation?</w:t>
      </w:r>
    </w:p>
    <w:p w14:paraId="2ECDB68B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7ECE" w14:paraId="196D3BC3" w14:textId="77777777" w:rsidTr="00BE7ECE">
        <w:tc>
          <w:tcPr>
            <w:tcW w:w="9962" w:type="dxa"/>
          </w:tcPr>
          <w:p w14:paraId="24E0CB70" w14:textId="77777777" w:rsidR="00BE7ECE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E9527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0D83B6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82A6D8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47A27C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3125D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84BAA9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F9C96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B120E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47401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73735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1CFCD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1D9AD3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C98A43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C9FEB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3C715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D3FFE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0DF638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ABBB5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3F52F3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5DF37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51149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90878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AB29B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A643C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540414B5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primary aim of your organisation?</w:t>
      </w:r>
    </w:p>
    <w:p w14:paraId="3B9B4576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7ECE" w14:paraId="45B82504" w14:textId="77777777" w:rsidTr="00BE7ECE">
        <w:tc>
          <w:tcPr>
            <w:tcW w:w="9962" w:type="dxa"/>
          </w:tcPr>
          <w:p w14:paraId="4EC49450" w14:textId="77777777" w:rsidR="00BE7ECE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7A8FBC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E914D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D21589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910BE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825C4F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1C0FC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69701C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C85D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1657D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341CA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3B4ABF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AF375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EAAFB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62DDDD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E6227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C58F3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1321B8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015E4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8B43E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B8DB0B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0D322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3760A089" w14:textId="77777777" w:rsidR="001371A0" w:rsidRDefault="00BE7ECE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give at least three ways that your organisation benefits Borough residents:</w:t>
      </w:r>
    </w:p>
    <w:p w14:paraId="10FB71CD" w14:textId="77777777" w:rsidR="00BE7ECE" w:rsidRDefault="00BE7ECE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7ECE" w14:paraId="27B5E569" w14:textId="77777777" w:rsidTr="00BE7ECE">
        <w:tc>
          <w:tcPr>
            <w:tcW w:w="9962" w:type="dxa"/>
          </w:tcPr>
          <w:p w14:paraId="19498AA2" w14:textId="77777777" w:rsidR="00BE7ECE" w:rsidRDefault="00BE7EC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58356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0688D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BD6033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205D2B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A30FE3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A56C6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3D803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6BB589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202B8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329CF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BC1E5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E510C6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C170F9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17A97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CC3B9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175DD4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779AE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7D962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F6765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27B4F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561FC7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0DEA0A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D845D2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FB4800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062979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72025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D189D8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A1F80F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B65A6C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B7CE8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7BF7F4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E4015E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152FB1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D36A2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9C0D45" w14:textId="77777777" w:rsidR="00533E3E" w:rsidRDefault="00533E3E" w:rsidP="00274B7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EC2B7" w14:textId="77777777" w:rsidR="001371A0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04F0AA98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FCD40F8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04222F7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24443267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674E56A2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435E6E0D" w14:textId="77777777" w:rsidR="00277881" w:rsidRDefault="00277881" w:rsidP="00274B7E">
      <w:pPr>
        <w:pStyle w:val="NoSpacing"/>
        <w:rPr>
          <w:rFonts w:ascii="Arial" w:hAnsi="Arial" w:cs="Arial"/>
          <w:sz w:val="24"/>
          <w:szCs w:val="24"/>
        </w:rPr>
      </w:pPr>
    </w:p>
    <w:p w14:paraId="18B0C377" w14:textId="77777777" w:rsidR="001371A0" w:rsidRDefault="004C6B95" w:rsidP="00274B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support the Grants Panel has awarded your organisation in the past</w:t>
      </w:r>
      <w:r w:rsidR="00277881">
        <w:rPr>
          <w:rFonts w:ascii="Arial" w:hAnsi="Arial" w:cs="Arial"/>
          <w:sz w:val="24"/>
          <w:szCs w:val="24"/>
        </w:rPr>
        <w:t xml:space="preserve"> </w:t>
      </w:r>
      <w:r w:rsidR="00277881" w:rsidRPr="00745133">
        <w:rPr>
          <w:rFonts w:ascii="Arial" w:hAnsi="Arial" w:cs="Arial"/>
          <w:i/>
          <w:sz w:val="24"/>
          <w:szCs w:val="24"/>
        </w:rPr>
        <w:t>(internal use only)</w:t>
      </w:r>
      <w:r>
        <w:rPr>
          <w:rFonts w:ascii="Arial" w:hAnsi="Arial" w:cs="Arial"/>
          <w:sz w:val="24"/>
          <w:szCs w:val="24"/>
        </w:rPr>
        <w:t>:</w:t>
      </w:r>
    </w:p>
    <w:p w14:paraId="50475E6F" w14:textId="77777777" w:rsidR="001371A0" w:rsidRPr="00274B7E" w:rsidRDefault="001371A0" w:rsidP="00274B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737"/>
      </w:tblGrid>
      <w:tr w:rsidR="001371A0" w14:paraId="50752EB0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5CFE969F" w14:textId="00FF81E1" w:rsidR="001371A0" w:rsidRDefault="00277881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C431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737" w:type="dxa"/>
          </w:tcPr>
          <w:p w14:paraId="2DE54AD9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1A0" w14:paraId="4936AE4C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3A8CF732" w14:textId="6838697E" w:rsidR="001371A0" w:rsidRDefault="00277881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C431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737" w:type="dxa"/>
          </w:tcPr>
          <w:p w14:paraId="4CF40A29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1A0" w14:paraId="11B9F3FA" w14:textId="77777777" w:rsidTr="004C6B95">
        <w:tc>
          <w:tcPr>
            <w:tcW w:w="1230" w:type="dxa"/>
            <w:tcBorders>
              <w:top w:val="nil"/>
              <w:left w:val="nil"/>
              <w:bottom w:val="nil"/>
            </w:tcBorders>
          </w:tcPr>
          <w:p w14:paraId="51C9668F" w14:textId="23C9E119" w:rsidR="001371A0" w:rsidRDefault="00277881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C431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37" w:type="dxa"/>
          </w:tcPr>
          <w:p w14:paraId="36706AB2" w14:textId="77777777" w:rsidR="001371A0" w:rsidRDefault="001371A0" w:rsidP="00274B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D171F9" w14:textId="77777777" w:rsidR="00410C5B" w:rsidRPr="00410C5B" w:rsidRDefault="00410C5B" w:rsidP="00410C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410C5B" w:rsidRPr="00410C5B" w:rsidSect="001371A0">
      <w:footerReference w:type="default" r:id="rId9"/>
      <w:pgSz w:w="12240" w:h="15840"/>
      <w:pgMar w:top="567" w:right="1134" w:bottom="567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8F8F" w14:textId="77777777" w:rsidR="0096155D" w:rsidRDefault="0096155D" w:rsidP="0096155D">
      <w:pPr>
        <w:spacing w:after="0"/>
      </w:pPr>
      <w:r>
        <w:separator/>
      </w:r>
    </w:p>
  </w:endnote>
  <w:endnote w:type="continuationSeparator" w:id="0">
    <w:p w14:paraId="001BC794" w14:textId="77777777" w:rsidR="0096155D" w:rsidRDefault="0096155D" w:rsidP="00961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41B2" w14:textId="77777777" w:rsidR="0096155D" w:rsidRDefault="009615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A40F" w14:textId="77777777" w:rsidR="0096155D" w:rsidRDefault="0096155D" w:rsidP="0096155D">
      <w:pPr>
        <w:spacing w:after="0"/>
      </w:pPr>
      <w:r>
        <w:separator/>
      </w:r>
    </w:p>
  </w:footnote>
  <w:footnote w:type="continuationSeparator" w:id="0">
    <w:p w14:paraId="6542D64D" w14:textId="77777777" w:rsidR="0096155D" w:rsidRDefault="0096155D" w:rsidP="00961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82DF7"/>
    <w:multiLevelType w:val="hybridMultilevel"/>
    <w:tmpl w:val="564A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0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5D"/>
    <w:rsid w:val="00030495"/>
    <w:rsid w:val="00065FFF"/>
    <w:rsid w:val="00075BAA"/>
    <w:rsid w:val="00094643"/>
    <w:rsid w:val="00097A08"/>
    <w:rsid w:val="000D2E3C"/>
    <w:rsid w:val="000F035D"/>
    <w:rsid w:val="001371A0"/>
    <w:rsid w:val="00253EC6"/>
    <w:rsid w:val="00274B7E"/>
    <w:rsid w:val="00277881"/>
    <w:rsid w:val="00297A9B"/>
    <w:rsid w:val="002A01B5"/>
    <w:rsid w:val="003825FC"/>
    <w:rsid w:val="003C1DA7"/>
    <w:rsid w:val="00410C5B"/>
    <w:rsid w:val="004602FF"/>
    <w:rsid w:val="004C6B95"/>
    <w:rsid w:val="004F18C4"/>
    <w:rsid w:val="00521620"/>
    <w:rsid w:val="00530695"/>
    <w:rsid w:val="00533E3E"/>
    <w:rsid w:val="00565133"/>
    <w:rsid w:val="00574F36"/>
    <w:rsid w:val="00590523"/>
    <w:rsid w:val="005E1D96"/>
    <w:rsid w:val="005F6E75"/>
    <w:rsid w:val="0061321C"/>
    <w:rsid w:val="006B184F"/>
    <w:rsid w:val="00730124"/>
    <w:rsid w:val="00740B50"/>
    <w:rsid w:val="00762CB9"/>
    <w:rsid w:val="007B4B95"/>
    <w:rsid w:val="007D2F40"/>
    <w:rsid w:val="007E6893"/>
    <w:rsid w:val="007F55D0"/>
    <w:rsid w:val="0081640C"/>
    <w:rsid w:val="0085088E"/>
    <w:rsid w:val="008535E3"/>
    <w:rsid w:val="00875911"/>
    <w:rsid w:val="00920613"/>
    <w:rsid w:val="00942DBB"/>
    <w:rsid w:val="00950D3D"/>
    <w:rsid w:val="0096155D"/>
    <w:rsid w:val="00975969"/>
    <w:rsid w:val="009C4317"/>
    <w:rsid w:val="00A17C3C"/>
    <w:rsid w:val="00A81CA1"/>
    <w:rsid w:val="00A958A8"/>
    <w:rsid w:val="00AC4B62"/>
    <w:rsid w:val="00AC62D2"/>
    <w:rsid w:val="00B4338C"/>
    <w:rsid w:val="00B5588A"/>
    <w:rsid w:val="00B7117C"/>
    <w:rsid w:val="00B940E8"/>
    <w:rsid w:val="00BA509D"/>
    <w:rsid w:val="00BB3BFD"/>
    <w:rsid w:val="00BE7ECE"/>
    <w:rsid w:val="00C34DA3"/>
    <w:rsid w:val="00C51A02"/>
    <w:rsid w:val="00D134A9"/>
    <w:rsid w:val="00D35B2C"/>
    <w:rsid w:val="00D90F69"/>
    <w:rsid w:val="00E44621"/>
    <w:rsid w:val="00EC324C"/>
    <w:rsid w:val="00EC6752"/>
    <w:rsid w:val="00EE59D4"/>
    <w:rsid w:val="00EF0129"/>
    <w:rsid w:val="00F22F6C"/>
    <w:rsid w:val="00F30E66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58130F"/>
  <w15:docId w15:val="{53285101-B60B-4E81-AC0A-C3A73A8B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3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5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F03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035D"/>
    <w:pPr>
      <w:spacing w:after="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15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15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55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75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Ellis</dc:creator>
  <cp:lastModifiedBy>Helin Toprak</cp:lastModifiedBy>
  <cp:revision>3</cp:revision>
  <dcterms:created xsi:type="dcterms:W3CDTF">2023-09-04T09:55:00Z</dcterms:created>
  <dcterms:modified xsi:type="dcterms:W3CDTF">2024-09-17T11:38:00Z</dcterms:modified>
</cp:coreProperties>
</file>